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87" w:rsidRPr="00C80ADA" w:rsidRDefault="00404563" w:rsidP="00CF7387">
      <w:pPr>
        <w:jc w:val="center"/>
        <w:rPr>
          <w:b/>
          <w:bCs/>
          <w:sz w:val="36"/>
          <w:szCs w:val="28"/>
        </w:rPr>
      </w:pPr>
      <w:bookmarkStart w:id="0" w:name="_Hlk129266459"/>
      <w:bookmarkStart w:id="1" w:name="_Hlk129265295"/>
      <w:r w:rsidRPr="00C80ADA">
        <w:rPr>
          <w:b/>
          <w:bCs/>
          <w:sz w:val="36"/>
          <w:szCs w:val="28"/>
        </w:rPr>
        <w:t>Geschwisterermäßigung</w:t>
      </w:r>
    </w:p>
    <w:p w:rsidR="00CF7387" w:rsidRPr="00C80ADA" w:rsidRDefault="00CF7387" w:rsidP="00CF7387">
      <w:pPr>
        <w:jc w:val="center"/>
        <w:rPr>
          <w:b/>
          <w:bCs/>
          <w:szCs w:val="28"/>
        </w:rPr>
      </w:pPr>
    </w:p>
    <w:p w:rsidR="00CF7387" w:rsidRPr="00C80ADA" w:rsidRDefault="00327E8F" w:rsidP="00CF7387">
      <w:pPr>
        <w:jc w:val="both"/>
      </w:pPr>
      <w:r w:rsidRPr="00C80ADA">
        <w:t>Sehr geehrter Eltern und Erziehungsberechtigte!</w:t>
      </w:r>
    </w:p>
    <w:p w:rsidR="00327E8F" w:rsidRPr="00C80ADA" w:rsidRDefault="00C401ED" w:rsidP="00CF7387">
      <w:pPr>
        <w:jc w:val="both"/>
      </w:pPr>
      <w:r w:rsidRPr="00C80ADA">
        <w:t xml:space="preserve">Wie in einer Mitteilung im März 2023 bereits </w:t>
      </w:r>
      <w:r w:rsidR="00D46208" w:rsidRPr="00C80ADA">
        <w:t xml:space="preserve">vom Verein für Franziskanische Bildung </w:t>
      </w:r>
      <w:r w:rsidRPr="00C80ADA">
        <w:t xml:space="preserve">bekannt gegeben, wird </w:t>
      </w:r>
      <w:r w:rsidR="00D46208" w:rsidRPr="00C80ADA">
        <w:t xml:space="preserve">im Schuljahr 2023/24 eine </w:t>
      </w:r>
      <w:r w:rsidRPr="00C80ADA">
        <w:t xml:space="preserve">schulstufenübergreifende </w:t>
      </w:r>
      <w:r w:rsidR="00D46208" w:rsidRPr="00C80ADA">
        <w:t>Geschwisterermäßigung eingeführt und</w:t>
      </w:r>
      <w:r w:rsidRPr="00C80ADA">
        <w:t xml:space="preserve"> automatisch beim monatlichen Einzug</w:t>
      </w:r>
      <w:r w:rsidR="00D46208" w:rsidRPr="00C80ADA">
        <w:t xml:space="preserve"> berücksichtigt</w:t>
      </w:r>
      <w:r w:rsidRPr="00C80ADA">
        <w:t xml:space="preserve">. Diese beträgt für das 2. Kind 10%, für das 3. Kind 20% und ab dem 4. Kind 30% vom </w:t>
      </w:r>
      <w:r w:rsidR="00C80ADA" w:rsidRPr="00C80ADA">
        <w:t xml:space="preserve">regulären </w:t>
      </w:r>
      <w:r w:rsidRPr="00C80ADA">
        <w:t>Schulbeitrag.</w:t>
      </w:r>
      <w:r w:rsidR="00D46208" w:rsidRPr="00C80ADA">
        <w:t xml:space="preserve"> </w:t>
      </w:r>
    </w:p>
    <w:p w:rsidR="00D46208" w:rsidRPr="00C80ADA" w:rsidRDefault="008778BF" w:rsidP="00CF7387">
      <w:pPr>
        <w:jc w:val="both"/>
      </w:pPr>
      <w:r w:rsidRPr="00C80ADA">
        <w:t xml:space="preserve">Um eine entsprechende Einstufung im September 2023 vornehmen zu können, bitten wir </w:t>
      </w:r>
      <w:r w:rsidR="007952F5" w:rsidRPr="00C80ADA">
        <w:t xml:space="preserve">Sie </w:t>
      </w:r>
      <w:r w:rsidR="00404563" w:rsidRPr="00C80ADA">
        <w:t>nachfolgend</w:t>
      </w:r>
      <w:r w:rsidR="00A223B9" w:rsidRPr="00C80ADA">
        <w:t xml:space="preserve">, sofern </w:t>
      </w:r>
      <w:r w:rsidR="00404563" w:rsidRPr="00C80ADA">
        <w:t>Anspruch auf eine Geschwisterermäßigung besteht</w:t>
      </w:r>
      <w:r w:rsidR="00A223B9" w:rsidRPr="00C80ADA">
        <w:t>,</w:t>
      </w:r>
      <w:r w:rsidRPr="00C80ADA">
        <w:t xml:space="preserve"> um Bekanntgabe </w:t>
      </w:r>
      <w:r w:rsidR="007952F5" w:rsidRPr="00C80ADA">
        <w:t>der</w:t>
      </w:r>
      <w:r w:rsidRPr="00C80ADA">
        <w:t xml:space="preserve"> Daten </w:t>
      </w:r>
      <w:r w:rsidR="007952F5" w:rsidRPr="00C80ADA">
        <w:t>zu Ihren Kindern</w:t>
      </w:r>
      <w:r w:rsidRPr="00C80ADA">
        <w:t xml:space="preserve"> in unseren Einrichtungen</w:t>
      </w:r>
      <w:r w:rsidR="007952F5" w:rsidRPr="00C80ADA">
        <w:t xml:space="preserve">. </w:t>
      </w:r>
    </w:p>
    <w:p w:rsidR="007952F5" w:rsidRPr="00C80ADA" w:rsidRDefault="007952F5" w:rsidP="00CF7387">
      <w:pPr>
        <w:jc w:val="both"/>
      </w:pPr>
      <w:r w:rsidRPr="00C80ADA">
        <w:t>Vielen Dank für Ihre Mithilfe!</w:t>
      </w:r>
    </w:p>
    <w:p w:rsidR="00C80ADA" w:rsidRDefault="00C80ADA" w:rsidP="00CF7387">
      <w:pPr>
        <w:jc w:val="both"/>
        <w:rPr>
          <w:sz w:val="20"/>
        </w:rPr>
      </w:pPr>
    </w:p>
    <w:p w:rsidR="007952F5" w:rsidRDefault="007952F5" w:rsidP="007952F5">
      <w:pPr>
        <w:pBdr>
          <w:bottom w:val="single" w:sz="4" w:space="1" w:color="auto"/>
        </w:pBdr>
        <w:jc w:val="both"/>
        <w:rPr>
          <w:sz w:val="20"/>
        </w:rPr>
      </w:pPr>
    </w:p>
    <w:p w:rsidR="00C80ADA" w:rsidRDefault="00C80ADA" w:rsidP="00CF7387">
      <w:pPr>
        <w:jc w:val="both"/>
      </w:pPr>
    </w:p>
    <w:p w:rsidR="00E962D1" w:rsidRPr="00C80ADA" w:rsidRDefault="00E962D1" w:rsidP="00CF7387">
      <w:pPr>
        <w:jc w:val="both"/>
      </w:pPr>
      <w:bookmarkStart w:id="2" w:name="_GoBack"/>
      <w:bookmarkEnd w:id="2"/>
    </w:p>
    <w:p w:rsidR="00CF7387" w:rsidRPr="00C80ADA" w:rsidRDefault="00C401ED" w:rsidP="00CF7387">
      <w:pPr>
        <w:rPr>
          <w:b/>
        </w:rPr>
      </w:pPr>
      <w:r w:rsidRPr="00C80ADA">
        <w:rPr>
          <w:b/>
        </w:rPr>
        <w:t>Angaben zu den Geschwisterkindern:</w:t>
      </w:r>
    </w:p>
    <w:tbl>
      <w:tblPr>
        <w:tblStyle w:val="Tabellenraster"/>
        <w:tblW w:w="9016" w:type="dxa"/>
        <w:tblInd w:w="0" w:type="dxa"/>
        <w:tblLook w:val="04A0" w:firstRow="1" w:lastRow="0" w:firstColumn="1" w:lastColumn="0" w:noHBand="0" w:noVBand="1"/>
      </w:tblPr>
      <w:tblGrid>
        <w:gridCol w:w="3878"/>
        <w:gridCol w:w="1546"/>
        <w:gridCol w:w="3592"/>
      </w:tblGrid>
      <w:tr w:rsidR="00327E8F" w:rsidRPr="00C80ADA" w:rsidTr="00664135">
        <w:trPr>
          <w:trHeight w:val="340"/>
        </w:trPr>
        <w:tc>
          <w:tcPr>
            <w:tcW w:w="3964" w:type="dxa"/>
            <w:vAlign w:val="center"/>
          </w:tcPr>
          <w:p w:rsidR="00327E8F" w:rsidRPr="00C80ADA" w:rsidRDefault="00327E8F" w:rsidP="00664135">
            <w:pPr>
              <w:rPr>
                <w:b/>
              </w:rPr>
            </w:pPr>
            <w:r w:rsidRPr="00C80ADA">
              <w:rPr>
                <w:b/>
              </w:rPr>
              <w:t>Vor- und Zuname</w:t>
            </w:r>
          </w:p>
        </w:tc>
        <w:tc>
          <w:tcPr>
            <w:tcW w:w="1418" w:type="dxa"/>
            <w:vAlign w:val="center"/>
          </w:tcPr>
          <w:p w:rsidR="00327E8F" w:rsidRPr="00C80ADA" w:rsidRDefault="00327E8F" w:rsidP="00664135">
            <w:pPr>
              <w:rPr>
                <w:b/>
              </w:rPr>
            </w:pPr>
            <w:r w:rsidRPr="00C80ADA">
              <w:rPr>
                <w:b/>
              </w:rPr>
              <w:t>Geburtsdatum</w:t>
            </w:r>
            <w:r w:rsidR="00C401ED" w:rsidRPr="00C80ADA">
              <w:rPr>
                <w:b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:rsidR="00327E8F" w:rsidRPr="00C80ADA" w:rsidRDefault="00327E8F" w:rsidP="00664135">
            <w:pPr>
              <w:rPr>
                <w:b/>
              </w:rPr>
            </w:pPr>
            <w:r w:rsidRPr="00C80ADA">
              <w:rPr>
                <w:b/>
              </w:rPr>
              <w:t>Standort/Einrichtung /Klasse</w:t>
            </w:r>
          </w:p>
        </w:tc>
      </w:tr>
      <w:tr w:rsidR="00327E8F" w:rsidRPr="00C80ADA" w:rsidTr="00664135">
        <w:trPr>
          <w:trHeight w:val="624"/>
        </w:trPr>
        <w:tc>
          <w:tcPr>
            <w:tcW w:w="3964" w:type="dxa"/>
            <w:vAlign w:val="center"/>
          </w:tcPr>
          <w:p w:rsidR="00327E8F" w:rsidRPr="00C80ADA" w:rsidRDefault="00327E8F" w:rsidP="00327E8F"/>
        </w:tc>
        <w:tc>
          <w:tcPr>
            <w:tcW w:w="1418" w:type="dxa"/>
            <w:vAlign w:val="center"/>
          </w:tcPr>
          <w:p w:rsidR="00327E8F" w:rsidRPr="00C80ADA" w:rsidRDefault="00327E8F" w:rsidP="00327E8F"/>
        </w:tc>
        <w:tc>
          <w:tcPr>
            <w:tcW w:w="3634" w:type="dxa"/>
            <w:vAlign w:val="center"/>
          </w:tcPr>
          <w:p w:rsidR="00327E8F" w:rsidRPr="00C80ADA" w:rsidRDefault="00327E8F" w:rsidP="00327E8F"/>
        </w:tc>
      </w:tr>
      <w:tr w:rsidR="00327E8F" w:rsidRPr="00C80ADA" w:rsidTr="00664135">
        <w:trPr>
          <w:trHeight w:val="624"/>
        </w:trPr>
        <w:tc>
          <w:tcPr>
            <w:tcW w:w="3964" w:type="dxa"/>
            <w:vAlign w:val="center"/>
          </w:tcPr>
          <w:p w:rsidR="00327E8F" w:rsidRPr="00C80ADA" w:rsidRDefault="00327E8F" w:rsidP="00327E8F"/>
        </w:tc>
        <w:tc>
          <w:tcPr>
            <w:tcW w:w="1418" w:type="dxa"/>
            <w:vAlign w:val="center"/>
          </w:tcPr>
          <w:p w:rsidR="00327E8F" w:rsidRPr="00C80ADA" w:rsidRDefault="00327E8F" w:rsidP="00327E8F"/>
        </w:tc>
        <w:tc>
          <w:tcPr>
            <w:tcW w:w="3634" w:type="dxa"/>
            <w:vAlign w:val="center"/>
          </w:tcPr>
          <w:p w:rsidR="00327E8F" w:rsidRPr="00C80ADA" w:rsidRDefault="00327E8F" w:rsidP="00327E8F"/>
        </w:tc>
      </w:tr>
      <w:tr w:rsidR="00327E8F" w:rsidRPr="00C80ADA" w:rsidTr="00664135">
        <w:trPr>
          <w:trHeight w:val="624"/>
        </w:trPr>
        <w:tc>
          <w:tcPr>
            <w:tcW w:w="3964" w:type="dxa"/>
            <w:vAlign w:val="center"/>
          </w:tcPr>
          <w:p w:rsidR="00327E8F" w:rsidRPr="00C80ADA" w:rsidRDefault="00327E8F" w:rsidP="00327E8F"/>
        </w:tc>
        <w:tc>
          <w:tcPr>
            <w:tcW w:w="1418" w:type="dxa"/>
            <w:vAlign w:val="center"/>
          </w:tcPr>
          <w:p w:rsidR="00327E8F" w:rsidRPr="00C80ADA" w:rsidRDefault="00327E8F" w:rsidP="00327E8F"/>
        </w:tc>
        <w:tc>
          <w:tcPr>
            <w:tcW w:w="3634" w:type="dxa"/>
            <w:vAlign w:val="center"/>
          </w:tcPr>
          <w:p w:rsidR="00327E8F" w:rsidRPr="00C80ADA" w:rsidRDefault="00327E8F" w:rsidP="00327E8F"/>
        </w:tc>
      </w:tr>
      <w:tr w:rsidR="00327E8F" w:rsidRPr="00C80ADA" w:rsidTr="00664135">
        <w:trPr>
          <w:trHeight w:val="624"/>
        </w:trPr>
        <w:tc>
          <w:tcPr>
            <w:tcW w:w="3964" w:type="dxa"/>
            <w:vAlign w:val="center"/>
          </w:tcPr>
          <w:p w:rsidR="00327E8F" w:rsidRPr="00C80ADA" w:rsidRDefault="00327E8F" w:rsidP="00327E8F"/>
        </w:tc>
        <w:tc>
          <w:tcPr>
            <w:tcW w:w="1418" w:type="dxa"/>
            <w:vAlign w:val="center"/>
          </w:tcPr>
          <w:p w:rsidR="00327E8F" w:rsidRPr="00C80ADA" w:rsidRDefault="00327E8F" w:rsidP="00327E8F"/>
        </w:tc>
        <w:tc>
          <w:tcPr>
            <w:tcW w:w="3634" w:type="dxa"/>
            <w:vAlign w:val="center"/>
          </w:tcPr>
          <w:p w:rsidR="00327E8F" w:rsidRPr="00C80ADA" w:rsidRDefault="00327E8F" w:rsidP="00327E8F"/>
        </w:tc>
      </w:tr>
      <w:tr w:rsidR="00327E8F" w:rsidRPr="00C80ADA" w:rsidTr="00664135">
        <w:trPr>
          <w:trHeight w:val="624"/>
        </w:trPr>
        <w:tc>
          <w:tcPr>
            <w:tcW w:w="3964" w:type="dxa"/>
            <w:vAlign w:val="center"/>
          </w:tcPr>
          <w:p w:rsidR="00327E8F" w:rsidRPr="00C80ADA" w:rsidRDefault="00327E8F" w:rsidP="00327E8F"/>
        </w:tc>
        <w:tc>
          <w:tcPr>
            <w:tcW w:w="1418" w:type="dxa"/>
            <w:vAlign w:val="center"/>
          </w:tcPr>
          <w:p w:rsidR="00327E8F" w:rsidRPr="00C80ADA" w:rsidRDefault="00327E8F" w:rsidP="00327E8F"/>
        </w:tc>
        <w:tc>
          <w:tcPr>
            <w:tcW w:w="3634" w:type="dxa"/>
            <w:vAlign w:val="center"/>
          </w:tcPr>
          <w:p w:rsidR="00327E8F" w:rsidRPr="00C80ADA" w:rsidRDefault="00327E8F" w:rsidP="00327E8F"/>
        </w:tc>
      </w:tr>
    </w:tbl>
    <w:p w:rsidR="00327E8F" w:rsidRPr="00C80ADA" w:rsidRDefault="00327E8F" w:rsidP="00CF7387">
      <w:pPr>
        <w:rPr>
          <w:b/>
        </w:rPr>
      </w:pPr>
    </w:p>
    <w:bookmarkEnd w:id="0"/>
    <w:p w:rsidR="00327E8F" w:rsidRPr="00C80ADA" w:rsidRDefault="00660973" w:rsidP="00CF7387">
      <w:r w:rsidRPr="00660973">
        <w:rPr>
          <w:u w:val="single"/>
        </w:rPr>
        <w:t>Beilage</w:t>
      </w:r>
      <w:r>
        <w:t xml:space="preserve">: </w:t>
      </w:r>
      <w:r w:rsidR="000D380B">
        <w:t>Haushaltsbestätigung</w:t>
      </w:r>
    </w:p>
    <w:p w:rsidR="00660973" w:rsidRPr="00C80ADA" w:rsidRDefault="00660973" w:rsidP="00CF7387"/>
    <w:p w:rsidR="00C80ADA" w:rsidRPr="00C80ADA" w:rsidRDefault="00C80ADA" w:rsidP="00CF7387"/>
    <w:p w:rsidR="00327E8F" w:rsidRPr="00C80ADA" w:rsidRDefault="00327E8F" w:rsidP="00327E8F">
      <w:r w:rsidRPr="00C80ADA">
        <w:t>______________________</w:t>
      </w:r>
      <w:r w:rsidRPr="00C80ADA">
        <w:tab/>
        <w:t>__________________________</w:t>
      </w:r>
      <w:r w:rsidR="00C80ADA">
        <w:t>__</w:t>
      </w:r>
      <w:r w:rsidR="00404563" w:rsidRPr="00C80ADA">
        <w:tab/>
      </w:r>
      <w:r w:rsidRPr="00C80ADA">
        <w:t>__________________</w:t>
      </w:r>
      <w:r w:rsidR="00C80ADA">
        <w:t>_____</w:t>
      </w:r>
    </w:p>
    <w:p w:rsidR="00CF7387" w:rsidRPr="00C80ADA" w:rsidRDefault="00327E8F" w:rsidP="00C80ADA">
      <w:pPr>
        <w:spacing w:line="240" w:lineRule="auto"/>
      </w:pPr>
      <w:r w:rsidRPr="00C80ADA">
        <w:t>Datum, Ort</w:t>
      </w:r>
      <w:r w:rsidRPr="00C80ADA">
        <w:tab/>
      </w:r>
      <w:r w:rsidRPr="00C80ADA">
        <w:tab/>
      </w:r>
      <w:r w:rsidRPr="00C80ADA">
        <w:tab/>
      </w:r>
      <w:r w:rsidR="00652A47" w:rsidRPr="00C80ADA">
        <w:t>Name</w:t>
      </w:r>
      <w:r w:rsidR="00404563" w:rsidRPr="00C80ADA">
        <w:t xml:space="preserve"> </w:t>
      </w:r>
      <w:r w:rsidRPr="00C80ADA">
        <w:t>Erziehungsberechtige/r</w:t>
      </w:r>
      <w:r w:rsidR="00652A47" w:rsidRPr="00C80ADA">
        <w:t xml:space="preserve"> </w:t>
      </w:r>
      <w:r w:rsidR="00652A47" w:rsidRPr="00C80ADA">
        <w:tab/>
      </w:r>
      <w:r w:rsidR="00652A47" w:rsidRPr="00C80ADA">
        <w:tab/>
        <w:t>Unterschrift</w:t>
      </w:r>
      <w:bookmarkEnd w:id="1"/>
    </w:p>
    <w:sectPr w:rsidR="00CF7387" w:rsidRPr="00C80A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90" w:rsidRDefault="00E81590" w:rsidP="00CF7387">
      <w:pPr>
        <w:spacing w:after="0" w:line="240" w:lineRule="auto"/>
      </w:pPr>
      <w:r>
        <w:separator/>
      </w:r>
    </w:p>
  </w:endnote>
  <w:endnote w:type="continuationSeparator" w:id="0">
    <w:p w:rsidR="00E81590" w:rsidRDefault="00E81590" w:rsidP="00CF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BF" w:rsidRDefault="008778BF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-869112</wp:posOffset>
          </wp:positionV>
          <wp:extent cx="6120000" cy="1039437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eiste_Druck_2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39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90" w:rsidRDefault="00E81590" w:rsidP="00CF7387">
      <w:pPr>
        <w:spacing w:after="0" w:line="240" w:lineRule="auto"/>
      </w:pPr>
      <w:r>
        <w:separator/>
      </w:r>
    </w:p>
  </w:footnote>
  <w:footnote w:type="continuationSeparator" w:id="0">
    <w:p w:rsidR="00E81590" w:rsidRDefault="00E81590" w:rsidP="00CF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387" w:rsidRDefault="00CF7387" w:rsidP="00CF738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87"/>
    <w:rsid w:val="000C75B4"/>
    <w:rsid w:val="000D380B"/>
    <w:rsid w:val="00327E8F"/>
    <w:rsid w:val="00404563"/>
    <w:rsid w:val="00467FDA"/>
    <w:rsid w:val="00652A47"/>
    <w:rsid w:val="00660973"/>
    <w:rsid w:val="00664135"/>
    <w:rsid w:val="007952F5"/>
    <w:rsid w:val="00796F3B"/>
    <w:rsid w:val="008778BF"/>
    <w:rsid w:val="0092484B"/>
    <w:rsid w:val="00A223B9"/>
    <w:rsid w:val="00A23D71"/>
    <w:rsid w:val="00BC060D"/>
    <w:rsid w:val="00BC0E77"/>
    <w:rsid w:val="00C401ED"/>
    <w:rsid w:val="00C80ADA"/>
    <w:rsid w:val="00CF7387"/>
    <w:rsid w:val="00D45487"/>
    <w:rsid w:val="00D46208"/>
    <w:rsid w:val="00E81590"/>
    <w:rsid w:val="00E962D1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3F4E"/>
  <w15:chartTrackingRefBased/>
  <w15:docId w15:val="{43778F30-D6B1-4276-8FD0-436FB50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38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387"/>
    <w:pPr>
      <w:spacing w:after="0" w:line="240" w:lineRule="auto"/>
    </w:pPr>
    <w:rPr>
      <w:rFonts w:eastAsiaTheme="minorEastAsia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F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387"/>
  </w:style>
  <w:style w:type="paragraph" w:styleId="Fuzeile">
    <w:name w:val="footer"/>
    <w:basedOn w:val="Standard"/>
    <w:link w:val="FuzeileZchn"/>
    <w:uiPriority w:val="99"/>
    <w:unhideWhenUsed/>
    <w:rsid w:val="00CF7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Schaubmeier</dc:creator>
  <cp:keywords/>
  <dc:description/>
  <cp:lastModifiedBy>Sarah Schaubmeier</cp:lastModifiedBy>
  <cp:revision>15</cp:revision>
  <cp:lastPrinted>2023-05-08T08:35:00Z</cp:lastPrinted>
  <dcterms:created xsi:type="dcterms:W3CDTF">2023-04-26T08:11:00Z</dcterms:created>
  <dcterms:modified xsi:type="dcterms:W3CDTF">2023-05-31T12:10:00Z</dcterms:modified>
</cp:coreProperties>
</file>